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bookmarkStart w:id="0" w:name="_GoBack"/>
            <w:bookmarkEnd w:id="0"/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BUD009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BUD019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BUD029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BUD039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BUD049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BUD059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BUD069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BUD079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BUD089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BUD099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BUD109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BUD119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BUD129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BUD139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BUD149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BUD159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BUD169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BUD179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BUD189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BUD199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BUD209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BUD219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BUD229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BUD239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BUD249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BUD259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BUD269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BUD279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BUD289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BUD299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BUD309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BUD319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BUD329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BUD339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BUD349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BUD359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BUD369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BUD379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BUD389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BUD399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BUD409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BUD419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BUD429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BUD439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BUD449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BUD459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BUD469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BUD479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BUD489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BUD491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BUD492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BUD493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BUD494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BUD495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BUD496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BUD497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BUD498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527C61">
        <w:trPr>
          <w:cantSplit/>
          <w:trHeight w:hRule="exact" w:val="3231"/>
        </w:trPr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BUD499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527C61" w:rsidRDefault="00527C61" w:rsidP="009429EC">
            <w:pPr>
              <w:ind w:left="140" w:right="140"/>
            </w:pPr>
          </w:p>
        </w:tc>
        <w:tc>
          <w:tcPr>
            <w:tcW w:w="5616" w:type="dxa"/>
          </w:tcPr>
          <w:p w:rsidR="00527C61" w:rsidRPr="006538B2" w:rsidRDefault="00527C61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857FFE">
              <w:rPr>
                <w:noProof/>
                <w:sz w:val="18"/>
              </w:rPr>
              <w:t>BUD500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527C61" w:rsidRPr="006538B2" w:rsidRDefault="00527C61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527C61" w:rsidRDefault="00527C61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527C61" w:rsidRDefault="00527C61" w:rsidP="009429EC">
      <w:pPr>
        <w:ind w:left="140" w:right="140"/>
        <w:rPr>
          <w:vanish/>
        </w:rPr>
        <w:sectPr w:rsidR="00527C61" w:rsidSect="00527C61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p w:rsidR="00527C61" w:rsidRPr="009429EC" w:rsidRDefault="00527C61" w:rsidP="009429EC">
      <w:pPr>
        <w:ind w:left="140" w:right="140"/>
        <w:rPr>
          <w:vanish/>
        </w:rPr>
      </w:pPr>
    </w:p>
    <w:sectPr w:rsidR="00527C61" w:rsidRPr="009429EC" w:rsidSect="00527C61">
      <w:type w:val="continuous"/>
      <w:pgSz w:w="11905" w:h="16837"/>
      <w:pgMar w:top="340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C"/>
    <w:rsid w:val="00527C61"/>
    <w:rsid w:val="008950AE"/>
    <w:rsid w:val="008E0F19"/>
    <w:rsid w:val="0094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A72ED"/>
  <w15:chartTrackingRefBased/>
  <w15:docId w15:val="{DDC2606B-13C6-42C9-8219-EF77AC21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47992</Words>
  <Characters>273559</Characters>
  <Application>Microsoft Office Word</Application>
  <DocSecurity>0</DocSecurity>
  <Lines>2279</Lines>
  <Paragraphs>641</Paragraphs>
  <ScaleCrop>false</ScaleCrop>
  <Company>University of Oxford</Company>
  <LinksUpToDate>false</LinksUpToDate>
  <CharactersWithSpaces>320910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Sharon Tonner</cp:lastModifiedBy>
  <cp:revision>1</cp:revision>
  <dcterms:created xsi:type="dcterms:W3CDTF">2020-11-19T15:22:00Z</dcterms:created>
  <dcterms:modified xsi:type="dcterms:W3CDTF">2020-11-19T15:23:00Z</dcterms:modified>
</cp:coreProperties>
</file>